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0C1FBF" w:rsidRPr="00DE4DAF" w:rsidRDefault="000C1FBF" w:rsidP="005958A8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4F2715"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C1FBF" w:rsidRPr="00DE4DAF" w:rsidRDefault="000C1FBF" w:rsidP="005958A8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5958A8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А</w:t>
            </w:r>
          </w:p>
          <w:p w:rsidR="000C1FBF" w:rsidRPr="00DE4DAF" w:rsidRDefault="000C1FBF" w:rsidP="005958A8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0C1FBF" w:rsidRPr="00DE4DAF" w:rsidRDefault="000C1FBF" w:rsidP="005958A8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0C1FBF" w:rsidRDefault="000C1FBF" w:rsidP="005958A8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CC16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25.10.2024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="00DD23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="00CC16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38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</w:p>
          <w:p w:rsidR="00DE4DAF" w:rsidRPr="00DE4DAF" w:rsidRDefault="00DE4DAF" w:rsidP="00D75456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</w:t>
            </w:r>
          </w:p>
        </w:tc>
      </w:tr>
    </w:tbl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E157A1" w:rsidRPr="00DE5358" w:rsidRDefault="00DE4DAF" w:rsidP="00E157A1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межбюджетных трансфертов  на осуществление  передаваемых полномочий </w:t>
      </w:r>
      <w:r w:rsidR="00E157A1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E157A1" w:rsidRPr="00DE5358">
        <w:rPr>
          <w:rFonts w:ascii="Times New Roman" w:hAnsi="Times New Roman" w:cs="Times New Roman"/>
          <w:sz w:val="28"/>
          <w:szCs w:val="28"/>
        </w:rPr>
        <w:t>участию в создании, содержании и организации деятельности аварийно-спасательных служб и (или) аварийно-спасательных формирований на территории поселения</w:t>
      </w:r>
    </w:p>
    <w:p w:rsidR="00936156" w:rsidRDefault="00936156" w:rsidP="00E157A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4DAF" w:rsidRPr="00E157A1" w:rsidRDefault="00DE4DAF" w:rsidP="00E157A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157A1">
        <w:rPr>
          <w:rFonts w:ascii="Times New Roman" w:hAnsi="Times New Roman" w:cs="Times New Roman"/>
          <w:b w:val="0"/>
          <w:sz w:val="28"/>
          <w:szCs w:val="28"/>
        </w:rPr>
        <w:t xml:space="preserve">Объем межбюджетных трансфертов на очередной </w:t>
      </w:r>
      <w:r w:rsidR="00E157A1">
        <w:rPr>
          <w:rFonts w:ascii="Times New Roman" w:hAnsi="Times New Roman" w:cs="Times New Roman"/>
          <w:b w:val="0"/>
          <w:sz w:val="28"/>
          <w:szCs w:val="28"/>
        </w:rPr>
        <w:t xml:space="preserve">финансовый </w:t>
      </w:r>
      <w:r w:rsidRPr="00E157A1">
        <w:rPr>
          <w:rFonts w:ascii="Times New Roman" w:hAnsi="Times New Roman" w:cs="Times New Roman"/>
          <w:b w:val="0"/>
          <w:sz w:val="28"/>
          <w:szCs w:val="28"/>
        </w:rPr>
        <w:t xml:space="preserve">год, предоставляемых из бюджета </w:t>
      </w:r>
      <w:r w:rsidR="00E157A1"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Pr="00E157A1">
        <w:rPr>
          <w:rFonts w:ascii="Times New Roman" w:hAnsi="Times New Roman" w:cs="Times New Roman"/>
          <w:b w:val="0"/>
          <w:sz w:val="28"/>
          <w:szCs w:val="28"/>
        </w:rPr>
        <w:t>поселения в бюджет муниципального района на</w:t>
      </w:r>
      <w:r w:rsidR="00445F42" w:rsidRPr="00E157A1">
        <w:rPr>
          <w:rFonts w:ascii="Times New Roman" w:hAnsi="Times New Roman" w:cs="Times New Roman"/>
          <w:b w:val="0"/>
          <w:sz w:val="28"/>
          <w:szCs w:val="28"/>
        </w:rPr>
        <w:t xml:space="preserve"> осуществление</w:t>
      </w:r>
      <w:r w:rsidR="00445F42" w:rsidRPr="00E157A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передаваемых полномочий по</w:t>
      </w:r>
      <w:r w:rsidR="00E157A1" w:rsidRPr="00E157A1">
        <w:rPr>
          <w:rFonts w:cs="Times New Roman"/>
          <w:b w:val="0"/>
          <w:snapToGrid w:val="0"/>
          <w:sz w:val="28"/>
          <w:szCs w:val="28"/>
        </w:rPr>
        <w:t xml:space="preserve"> </w:t>
      </w:r>
      <w:r w:rsidR="00E157A1" w:rsidRPr="00E157A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</w:t>
      </w:r>
      <w:r w:rsidR="00E157A1" w:rsidRPr="00E157A1">
        <w:rPr>
          <w:rFonts w:ascii="Times New Roman" w:hAnsi="Times New Roman" w:cs="Times New Roman"/>
          <w:b w:val="0"/>
          <w:sz w:val="28"/>
          <w:szCs w:val="28"/>
        </w:rPr>
        <w:t>участию в создании, содержании и организации деятельности аварийно-спасательных служб и (или) аварийно-спасательных формирований на территории поселения</w:t>
      </w:r>
      <w:r w:rsidRPr="00E157A1">
        <w:rPr>
          <w:rFonts w:ascii="Times New Roman" w:hAnsi="Times New Roman" w:cs="Times New Roman"/>
          <w:b w:val="0"/>
          <w:sz w:val="28"/>
          <w:szCs w:val="28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для </w:t>
      </w:r>
      <w:r w:rsidR="00445F42">
        <w:rPr>
          <w:rFonts w:cs="Times New Roman"/>
        </w:rPr>
        <w:t xml:space="preserve">муниципального казенного учреждения </w:t>
      </w:r>
      <w:r w:rsidR="00E862AD">
        <w:rPr>
          <w:rFonts w:cs="Times New Roman"/>
        </w:rPr>
        <w:t>«</w:t>
      </w:r>
      <w:r w:rsidR="00E862AD" w:rsidRPr="00E862AD">
        <w:rPr>
          <w:sz w:val="28"/>
          <w:szCs w:val="28"/>
        </w:rPr>
        <w:t>Аварийно-спасательный отряд</w:t>
      </w:r>
      <w:r w:rsidR="00E862AD">
        <w:rPr>
          <w:sz w:val="24"/>
          <w:szCs w:val="24"/>
        </w:rPr>
        <w:t>»</w:t>
      </w:r>
      <w:r w:rsidR="00E862AD">
        <w:rPr>
          <w:rFonts w:cs="Times New Roman"/>
        </w:rPr>
        <w:t xml:space="preserve"> </w:t>
      </w:r>
      <w:r>
        <w:rPr>
          <w:rStyle w:val="a4"/>
          <w:rFonts w:cs="Times New Roman"/>
          <w:b w:val="0"/>
          <w:sz w:val="28"/>
          <w:szCs w:val="28"/>
        </w:rPr>
        <w:t>(</w:t>
      </w:r>
      <w:proofErr w:type="gramStart"/>
      <w:r>
        <w:rPr>
          <w:rStyle w:val="a4"/>
          <w:rFonts w:cs="Times New Roman"/>
          <w:b w:val="0"/>
          <w:sz w:val="28"/>
          <w:szCs w:val="28"/>
        </w:rPr>
        <w:t>согласно</w:t>
      </w:r>
      <w:proofErr w:type="gramEnd"/>
      <w:r>
        <w:rPr>
          <w:rStyle w:val="a4"/>
          <w:rFonts w:cs="Times New Roman"/>
          <w:b w:val="0"/>
          <w:sz w:val="28"/>
          <w:szCs w:val="28"/>
        </w:rPr>
        <w:t xml:space="preserve">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Мат.расх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911AB5">
      <w:pPr>
        <w:pStyle w:val="3"/>
        <w:shd w:val="clear" w:color="auto" w:fill="auto"/>
        <w:spacing w:after="0" w:line="240" w:lineRule="auto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>1. ФОТ (год) = оклад * К</w:t>
      </w:r>
      <w:r w:rsidR="001721AA">
        <w:rPr>
          <w:rFonts w:cs="Times New Roman"/>
        </w:rPr>
        <w:t>5</w:t>
      </w:r>
      <w:r w:rsidR="005521B6">
        <w:rPr>
          <w:rFonts w:cs="Times New Roman"/>
        </w:rPr>
        <w:t>7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>4. С пос. = С * К пос.</w:t>
      </w:r>
    </w:p>
    <w:p w:rsidR="00DE4DAF" w:rsidRDefault="00DE4DAF" w:rsidP="00DE4DAF">
      <w:pPr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p w:rsidR="00B1186C" w:rsidRDefault="00B1186C" w:rsidP="00B1186C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</w:t>
      </w:r>
      <w:r w:rsidR="007F4050">
        <w:rPr>
          <w:rFonts w:cs="Times New Roman"/>
        </w:rPr>
        <w:t>0</w:t>
      </w:r>
      <w:r>
        <w:rPr>
          <w:rFonts w:cs="Times New Roman"/>
        </w:rPr>
        <w:t xml:space="preserve"> рублей.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225FEF" w:rsidRDefault="00225FEF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5FEF" w:rsidRDefault="00225FEF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116F6"/>
    <w:rsid w:val="000C1FBF"/>
    <w:rsid w:val="000F4F8B"/>
    <w:rsid w:val="001460E3"/>
    <w:rsid w:val="0016222B"/>
    <w:rsid w:val="001721AA"/>
    <w:rsid w:val="00214F27"/>
    <w:rsid w:val="00225FEF"/>
    <w:rsid w:val="00246EC5"/>
    <w:rsid w:val="00263205"/>
    <w:rsid w:val="002F191F"/>
    <w:rsid w:val="0036695D"/>
    <w:rsid w:val="00445F42"/>
    <w:rsid w:val="00490596"/>
    <w:rsid w:val="004B4244"/>
    <w:rsid w:val="004D5006"/>
    <w:rsid w:val="004F2715"/>
    <w:rsid w:val="005521B6"/>
    <w:rsid w:val="005841CA"/>
    <w:rsid w:val="005958A8"/>
    <w:rsid w:val="00697507"/>
    <w:rsid w:val="0071494C"/>
    <w:rsid w:val="007603EB"/>
    <w:rsid w:val="007B2A56"/>
    <w:rsid w:val="007F4050"/>
    <w:rsid w:val="008546B3"/>
    <w:rsid w:val="008568B1"/>
    <w:rsid w:val="00911AB5"/>
    <w:rsid w:val="00936156"/>
    <w:rsid w:val="00950A43"/>
    <w:rsid w:val="00954082"/>
    <w:rsid w:val="00960EAC"/>
    <w:rsid w:val="009A1B47"/>
    <w:rsid w:val="00A240BC"/>
    <w:rsid w:val="00B1186C"/>
    <w:rsid w:val="00BE1161"/>
    <w:rsid w:val="00C44E2F"/>
    <w:rsid w:val="00C50AC5"/>
    <w:rsid w:val="00CA0949"/>
    <w:rsid w:val="00CC16D6"/>
    <w:rsid w:val="00CC2153"/>
    <w:rsid w:val="00D475CA"/>
    <w:rsid w:val="00D75456"/>
    <w:rsid w:val="00D95BF9"/>
    <w:rsid w:val="00DD23F2"/>
    <w:rsid w:val="00DE4DAF"/>
    <w:rsid w:val="00E157A1"/>
    <w:rsid w:val="00E862AD"/>
    <w:rsid w:val="00EA1D82"/>
    <w:rsid w:val="00F0532A"/>
    <w:rsid w:val="00F50175"/>
    <w:rsid w:val="00F85DC6"/>
    <w:rsid w:val="00FB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paragraph" w:styleId="1">
    <w:name w:val="heading 1"/>
    <w:basedOn w:val="a"/>
    <w:next w:val="a"/>
    <w:link w:val="10"/>
    <w:qFormat/>
    <w:rsid w:val="00E157A1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E157A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D47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75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31</cp:revision>
  <cp:lastPrinted>2022-10-17T09:50:00Z</cp:lastPrinted>
  <dcterms:created xsi:type="dcterms:W3CDTF">2019-12-19T07:36:00Z</dcterms:created>
  <dcterms:modified xsi:type="dcterms:W3CDTF">2024-10-28T09:48:00Z</dcterms:modified>
</cp:coreProperties>
</file>